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BC4" w:rsidRPr="002F4C2E" w:rsidRDefault="002F4C2E" w:rsidP="002F4C2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Jangan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sampai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tertipu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!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P</w:t>
      </w:r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>erhatikan</w:t>
      </w:r>
      <w:proofErr w:type="spellEnd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>cara</w:t>
      </w:r>
      <w:proofErr w:type="spellEnd"/>
      <w:proofErr w:type="gramEnd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>membedakan</w:t>
      </w:r>
      <w:proofErr w:type="spellEnd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>emas</w:t>
      </w:r>
      <w:proofErr w:type="spellEnd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>asli</w:t>
      </w:r>
      <w:proofErr w:type="spellEnd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>atau</w:t>
      </w:r>
      <w:proofErr w:type="spellEnd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>palsu</w:t>
      </w:r>
      <w:proofErr w:type="spellEnd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>berikut</w:t>
      </w:r>
      <w:proofErr w:type="spellEnd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F4C2E">
        <w:rPr>
          <w:rFonts w:ascii="Times New Roman" w:hAnsi="Times New Roman" w:cs="Times New Roman"/>
          <w:b/>
          <w:bCs/>
          <w:sz w:val="28"/>
          <w:szCs w:val="28"/>
          <w:lang w:val="en-US"/>
        </w:rPr>
        <w:t>ini</w:t>
      </w:r>
      <w:proofErr w:type="spellEnd"/>
    </w:p>
    <w:p w:rsidR="00601E61" w:rsidRDefault="00601E61" w:rsidP="002F4C2E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4FFED8BF" wp14:editId="7ECDFC03">
            <wp:extent cx="3528572" cy="3528574"/>
            <wp:effectExtent l="0" t="0" r="0" b="0"/>
            <wp:docPr id="1" name="Picture 1" descr="D:\Download\Gambar\8O9TlRLD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\Gambar\8O9TlRLD2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9" cy="3528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EE8" w:rsidRPr="00F53D97" w:rsidRDefault="00F70EE8" w:rsidP="002F4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F53D97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merupakan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salah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satu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bentuk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investasi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banyak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diminati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oleh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masyarakat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Hal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menjadi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ladang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bagi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oknum-oknum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tidak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bertanggungjawab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melakukan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tindakan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pemalsuan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membuat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imitasi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begitu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apabila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berminat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memulai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investasi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="002F4C2E">
        <w:rPr>
          <w:rFonts w:ascii="Times New Roman" w:hAnsi="Times New Roman" w:cs="Times New Roman"/>
          <w:sz w:val="24"/>
          <w:szCs w:val="24"/>
          <w:lang w:val="en-US"/>
        </w:rPr>
        <w:t>ngan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baik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itu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kalung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hyperlink r:id="rId7" w:history="1">
        <w:proofErr w:type="spellStart"/>
        <w:r w:rsidR="002F4C2E" w:rsidRPr="002F4C2E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val="en-US"/>
          </w:rPr>
          <w:t>cincin</w:t>
        </w:r>
        <w:proofErr w:type="spellEnd"/>
        <w:r w:rsidR="002F4C2E" w:rsidRPr="002F4C2E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val="en-US"/>
          </w:rPr>
          <w:t xml:space="preserve"> </w:t>
        </w:r>
        <w:proofErr w:type="spellStart"/>
        <w:r w:rsidR="002F4C2E" w:rsidRPr="002F4C2E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val="en-US"/>
          </w:rPr>
          <w:t>emas</w:t>
        </w:r>
        <w:proofErr w:type="spellEnd"/>
      </w:hyperlink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perhiasan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lainnya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perlu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mengetahui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3D97">
        <w:rPr>
          <w:rFonts w:ascii="Times New Roman" w:hAnsi="Times New Roman" w:cs="Times New Roman"/>
          <w:sz w:val="24"/>
          <w:szCs w:val="24"/>
          <w:lang w:val="en-US"/>
        </w:rPr>
        <w:t>cara</w:t>
      </w:r>
      <w:proofErr w:type="spellEnd"/>
      <w:proofErr w:type="gram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membedakan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antara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asli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palsu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70EE8" w:rsidRDefault="00F53D97" w:rsidP="002F4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Banyak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53D97">
        <w:rPr>
          <w:rFonts w:ascii="Times New Roman" w:hAnsi="Times New Roman" w:cs="Times New Roman"/>
          <w:sz w:val="24"/>
          <w:szCs w:val="24"/>
          <w:lang w:val="en-US"/>
        </w:rPr>
        <w:t>cara</w:t>
      </w:r>
      <w:proofErr w:type="spellEnd"/>
      <w:proofErr w:type="gram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bisa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gunakan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mengetahui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orisinalitas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dari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se</w:t>
      </w:r>
      <w:r w:rsidR="002F4C2E">
        <w:rPr>
          <w:rFonts w:ascii="Times New Roman" w:hAnsi="Times New Roman" w:cs="Times New Roman"/>
          <w:sz w:val="24"/>
          <w:szCs w:val="24"/>
          <w:lang w:val="en-US"/>
        </w:rPr>
        <w:t>buah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baik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itu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kalung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hyperlink r:id="rId8" w:history="1">
        <w:proofErr w:type="spellStart"/>
        <w:r w:rsidR="002F4C2E" w:rsidRPr="002F4C2E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val="en-US"/>
          </w:rPr>
          <w:t>cincin</w:t>
        </w:r>
        <w:proofErr w:type="spellEnd"/>
        <w:r w:rsidR="002F4C2E" w:rsidRPr="002F4C2E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val="en-US"/>
          </w:rPr>
          <w:t xml:space="preserve"> </w:t>
        </w:r>
        <w:proofErr w:type="spellStart"/>
        <w:r w:rsidR="002F4C2E" w:rsidRPr="002F4C2E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val="en-US"/>
          </w:rPr>
          <w:t>emas</w:t>
        </w:r>
        <w:proofErr w:type="spellEnd"/>
      </w:hyperlink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perhiasan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  <w:lang w:val="en-US"/>
        </w:rPr>
        <w:t>lainnya</w:t>
      </w:r>
      <w:proofErr w:type="spellEnd"/>
      <w:r w:rsidRPr="00F53D9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Kamu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bisa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meminta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bantuan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profesional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bahkan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kamu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bisa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melakukannya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cara-cara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97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F53D97">
        <w:rPr>
          <w:rFonts w:ascii="Times New Roman" w:hAnsi="Times New Roman" w:cs="Times New Roman"/>
          <w:sz w:val="24"/>
          <w:szCs w:val="24"/>
        </w:rPr>
        <w:t> :</w:t>
      </w:r>
    </w:p>
    <w:p w:rsidR="00F53D97" w:rsidRDefault="00F53D97" w:rsidP="00F53D97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Memeriksa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fisik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emas</w:t>
      </w:r>
      <w:proofErr w:type="spellEnd"/>
    </w:p>
    <w:p w:rsidR="0031527C" w:rsidRDefault="0031527C" w:rsidP="0031527C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1527C">
        <w:rPr>
          <w:rFonts w:ascii="Times New Roman" w:hAnsi="Times New Roman" w:cs="Times New Roman"/>
          <w:sz w:val="24"/>
          <w:szCs w:val="24"/>
          <w:lang w:val="en-US"/>
        </w:rPr>
        <w:t xml:space="preserve">Cara </w:t>
      </w:r>
      <w:proofErr w:type="spellStart"/>
      <w:r w:rsidRPr="0031527C">
        <w:rPr>
          <w:rFonts w:ascii="Times New Roman" w:hAnsi="Times New Roman" w:cs="Times New Roman"/>
          <w:sz w:val="24"/>
          <w:szCs w:val="24"/>
          <w:lang w:val="en-US"/>
        </w:rPr>
        <w:t>pertama</w:t>
      </w:r>
      <w:proofErr w:type="spellEnd"/>
      <w:r w:rsidRPr="0031527C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31527C">
        <w:rPr>
          <w:rFonts w:ascii="Times New Roman" w:hAnsi="Times New Roman" w:cs="Times New Roman"/>
          <w:sz w:val="24"/>
          <w:szCs w:val="24"/>
          <w:lang w:val="en-US"/>
        </w:rPr>
        <w:t>bisa</w:t>
      </w:r>
      <w:proofErr w:type="spellEnd"/>
      <w:r w:rsidRPr="003152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527C"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 w:rsidRPr="003152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527C">
        <w:rPr>
          <w:rFonts w:ascii="Times New Roman" w:hAnsi="Times New Roman" w:cs="Times New Roman"/>
          <w:sz w:val="24"/>
          <w:szCs w:val="24"/>
          <w:lang w:val="en-US"/>
        </w:rPr>
        <w:t>lakukan</w:t>
      </w:r>
      <w:proofErr w:type="spellEnd"/>
      <w:r w:rsidRPr="003152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527C">
        <w:rPr>
          <w:rFonts w:ascii="Times New Roman" w:hAnsi="Times New Roman" w:cs="Times New Roman"/>
          <w:sz w:val="24"/>
          <w:szCs w:val="24"/>
          <w:lang w:val="en-US"/>
        </w:rPr>
        <w:t>adalah</w:t>
      </w:r>
      <w:proofErr w:type="spellEnd"/>
      <w:r w:rsidRPr="003152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1527C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3152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memperhatikan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fisik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detil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Salah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satunya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memperhatikan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label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kadar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jika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bentuk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perhiasan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01E61" w:rsidRDefault="00601E61" w:rsidP="00601E61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 wp14:anchorId="3920B41E" wp14:editId="36AABE63">
            <wp:extent cx="3658724" cy="2286616"/>
            <wp:effectExtent l="0" t="0" r="0" b="0"/>
            <wp:docPr id="2" name="Picture 2" descr="D:\Download\Gambar\gold-suiss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wnload\Gambar\gold-suisse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540" cy="2285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27C" w:rsidRDefault="0031527C" w:rsidP="0031527C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Umumnya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jumlah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karat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tertera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angka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10 K, 18 K,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24 K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standar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internasional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berlaku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sebuah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memiliki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kadar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sebesar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41,7%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setara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10 K. Beda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halnya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produksi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Eropa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memiliki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label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ditandai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persen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Misalnya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tertera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angka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999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berarti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99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,9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%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murni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1527C" w:rsidRDefault="0031527C" w:rsidP="0031527C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1527C" w:rsidRDefault="0031527C" w:rsidP="0031527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Mengetesnya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digigit</w:t>
      </w:r>
      <w:proofErr w:type="spellEnd"/>
    </w:p>
    <w:p w:rsidR="0031527C" w:rsidRDefault="0031527C" w:rsidP="0031527C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Cara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selanjutnya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57058F">
        <w:rPr>
          <w:rFonts w:ascii="Times New Roman" w:hAnsi="Times New Roman" w:cs="Times New Roman"/>
          <w:sz w:val="24"/>
          <w:szCs w:val="24"/>
          <w:lang w:val="en-US"/>
        </w:rPr>
        <w:t>cara</w:t>
      </w:r>
      <w:proofErr w:type="spellEnd"/>
      <w:proofErr w:type="gram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menggigitnya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="0057058F">
        <w:rPr>
          <w:rFonts w:ascii="Times New Roman" w:hAnsi="Times New Roman" w:cs="Times New Roman"/>
          <w:sz w:val="24"/>
          <w:szCs w:val="24"/>
          <w:lang w:val="en-US"/>
        </w:rPr>
        <w:t>Apabila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saat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digigit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terasa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agak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lunak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sehingga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meninggalkan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bekas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gigitan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dapat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dipastikan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bahwa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058F">
        <w:rPr>
          <w:rFonts w:ascii="Times New Roman" w:hAnsi="Times New Roman" w:cs="Times New Roman"/>
          <w:sz w:val="24"/>
          <w:szCs w:val="24"/>
          <w:lang w:val="en-US"/>
        </w:rPr>
        <w:t>palsu</w:t>
      </w:r>
      <w:proofErr w:type="spellEnd"/>
      <w:r w:rsidR="0057058F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57058F" w:rsidRDefault="0057058F" w:rsidP="0031527C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7058F" w:rsidRDefault="0057058F" w:rsidP="0057058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Menempelkannya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magnet</w:t>
      </w:r>
    </w:p>
    <w:p w:rsidR="0057058F" w:rsidRDefault="00A4440E" w:rsidP="00A4440E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Kemudian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bisa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menguji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keaslian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cara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menempelkannya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magnet.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batuan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non-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magnetik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dekatkan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magnet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menempel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berarti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sudah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pasti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palsunya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A4440E" w:rsidRDefault="00A4440E" w:rsidP="00A4440E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4440E" w:rsidRDefault="00463298" w:rsidP="0046329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Menggosokkan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tangan</w:t>
      </w:r>
      <w:proofErr w:type="spellEnd"/>
    </w:p>
    <w:p w:rsidR="008C2647" w:rsidRDefault="008C2647" w:rsidP="002F4C2E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Cara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selanjutnya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membeli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perh</w:t>
      </w:r>
      <w:r w:rsidR="002F4C2E">
        <w:rPr>
          <w:rFonts w:ascii="Times New Roman" w:hAnsi="Times New Roman" w:cs="Times New Roman"/>
          <w:sz w:val="24"/>
          <w:szCs w:val="24"/>
          <w:lang w:val="en-US"/>
        </w:rPr>
        <w:t>iasan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seperti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kalung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hyperlink r:id="rId10" w:history="1">
        <w:proofErr w:type="spellStart"/>
        <w:r w:rsidR="002F4C2E" w:rsidRPr="002F4C2E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val="en-US"/>
          </w:rPr>
          <w:t>cincin</w:t>
        </w:r>
        <w:proofErr w:type="spellEnd"/>
        <w:r w:rsidR="002F4C2E" w:rsidRPr="002F4C2E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val="en-US"/>
          </w:rPr>
          <w:t xml:space="preserve"> </w:t>
        </w:r>
        <w:proofErr w:type="spellStart"/>
        <w:r w:rsidR="002F4C2E" w:rsidRPr="002F4C2E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val="en-US"/>
          </w:rPr>
          <w:t>emas</w:t>
        </w:r>
        <w:proofErr w:type="spellEnd"/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lainnya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bisa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menggosokkan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mengalami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perubahan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warna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dipastikan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palsu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463298" w:rsidRDefault="008C2647" w:rsidP="008C2647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dasarnya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463298">
        <w:rPr>
          <w:rFonts w:ascii="Times New Roman" w:hAnsi="Times New Roman" w:cs="Times New Roman"/>
          <w:sz w:val="24"/>
          <w:szCs w:val="24"/>
          <w:lang w:val="en-US"/>
        </w:rPr>
        <w:t>mas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merupakan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logam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sangat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awet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tidak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mengenal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463298">
        <w:rPr>
          <w:rFonts w:ascii="Times New Roman" w:hAnsi="Times New Roman" w:cs="Times New Roman"/>
          <w:sz w:val="24"/>
          <w:szCs w:val="24"/>
          <w:lang w:val="en-US"/>
        </w:rPr>
        <w:t>usia</w:t>
      </w:r>
      <w:proofErr w:type="spellEnd"/>
      <w:proofErr w:type="gram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Jadi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walaupun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sudah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berumur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sangat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tua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tidak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463298">
        <w:rPr>
          <w:rFonts w:ascii="Times New Roman" w:hAnsi="Times New Roman" w:cs="Times New Roman"/>
          <w:sz w:val="24"/>
          <w:szCs w:val="24"/>
          <w:lang w:val="en-US"/>
        </w:rPr>
        <w:t>akan</w:t>
      </w:r>
      <w:proofErr w:type="spellEnd"/>
      <w:proofErr w:type="gram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berubah</w:t>
      </w:r>
      <w:proofErr w:type="spellEnd"/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63298">
        <w:rPr>
          <w:rFonts w:ascii="Times New Roman" w:hAnsi="Times New Roman" w:cs="Times New Roman"/>
          <w:sz w:val="24"/>
          <w:szCs w:val="24"/>
          <w:lang w:val="en-US"/>
        </w:rPr>
        <w:t>warna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aslinya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63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C2647" w:rsidRDefault="008C2647" w:rsidP="008C2647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C2647" w:rsidRDefault="008C2647" w:rsidP="008C2647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Menggosok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kertas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atau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keramik</w:t>
      </w:r>
      <w:proofErr w:type="spellEnd"/>
    </w:p>
    <w:p w:rsidR="008C2647" w:rsidRDefault="008C2647" w:rsidP="008C2647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bisa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menguji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keaslian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bantuan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media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lain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seperti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kertas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keramik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menggosokkannya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benda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ketika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digosokkan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meninggalkan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bekas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hitam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kertas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keramik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dipastikan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palsu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8C2647" w:rsidRDefault="008C2647" w:rsidP="008C2647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C2647" w:rsidRDefault="004D6A1C" w:rsidP="008C2647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Meneteskan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asam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nitrat</w:t>
      </w:r>
      <w:proofErr w:type="spellEnd"/>
    </w:p>
    <w:p w:rsidR="004D6A1C" w:rsidRDefault="000831AC" w:rsidP="000831AC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Selanjutnya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bisa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membuktikan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keaslian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sebuah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cairan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nitrat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Caranya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bisa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meneteskan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nitrat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perubahan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warna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dipastikan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0831AC" w:rsidRDefault="00D40B4F" w:rsidP="00D40B4F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2B7305FA" wp14:editId="76B90FF9">
            <wp:extent cx="3724916" cy="2483278"/>
            <wp:effectExtent l="0" t="0" r="0" b="0"/>
            <wp:docPr id="3" name="Picture 3" descr="D:\Download\Gambar\perhiasan-em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wnload\Gambar\perhiasan-ema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317" cy="2484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1AC" w:rsidRDefault="00F12F74" w:rsidP="000831A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Bukti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sertifikat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dari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perusahaan</w:t>
      </w:r>
      <w:proofErr w:type="spellEnd"/>
    </w:p>
    <w:p w:rsidR="00D40B4F" w:rsidRDefault="00F12F74" w:rsidP="00D40B4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Salah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indikasi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harus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menanyakan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sertifikat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dikeluarkan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perusahaan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Namun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disini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harus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jeli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membedakan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antara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sertifikat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sertifikat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40B4F">
        <w:rPr>
          <w:rFonts w:ascii="Times New Roman" w:hAnsi="Times New Roman" w:cs="Times New Roman"/>
          <w:sz w:val="24"/>
          <w:szCs w:val="24"/>
          <w:lang w:val="en-US"/>
        </w:rPr>
        <w:t>palsu</w:t>
      </w:r>
      <w:proofErr w:type="spellEnd"/>
      <w:r w:rsidR="00D40B4F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D40B4F" w:rsidRPr="00D40B4F" w:rsidRDefault="00D40B4F" w:rsidP="00D40B4F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12F74" w:rsidRPr="00F12F74" w:rsidRDefault="00F12F74" w:rsidP="00F12F7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12F74">
        <w:rPr>
          <w:rFonts w:ascii="Times New Roman" w:hAnsi="Times New Roman" w:cs="Times New Roman"/>
          <w:b/>
          <w:bCs/>
          <w:sz w:val="24"/>
          <w:szCs w:val="24"/>
          <w:lang w:val="en-US"/>
        </w:rPr>
        <w:t>Melalui</w:t>
      </w:r>
      <w:proofErr w:type="spellEnd"/>
      <w:r w:rsidRPr="00F12F7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suara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dihasilkan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emas</w:t>
      </w:r>
      <w:proofErr w:type="spellEnd"/>
    </w:p>
    <w:p w:rsidR="00F12F74" w:rsidRDefault="003B0A5D" w:rsidP="00C0220C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Dan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terakhir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bisa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menguji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orisinalitas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sebuah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melalui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suara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dihasilkannya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Kamu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bisa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mengetuk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koin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apabila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emasnya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lastRenderedPageBreak/>
        <w:t>mengeluarkan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suara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dering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nada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tinggi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maka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dapat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dipastikan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merupakan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220C">
        <w:rPr>
          <w:rFonts w:ascii="Times New Roman" w:hAnsi="Times New Roman" w:cs="Times New Roman"/>
          <w:sz w:val="24"/>
          <w:szCs w:val="24"/>
          <w:lang w:val="en-US"/>
        </w:rPr>
        <w:t>asli</w:t>
      </w:r>
      <w:proofErr w:type="spellEnd"/>
      <w:r w:rsidR="00C0220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636B4" w:rsidRDefault="003636B4" w:rsidP="003636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636B4" w:rsidRPr="003636B4" w:rsidRDefault="003636B4" w:rsidP="00C53A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53A21">
        <w:rPr>
          <w:rFonts w:ascii="Times New Roman" w:hAnsi="Times New Roman" w:cs="Times New Roman"/>
          <w:b/>
          <w:bCs/>
          <w:sz w:val="24"/>
          <w:szCs w:val="24"/>
          <w:lang w:val="en-US"/>
        </w:rPr>
        <w:t>Meta Description</w:t>
      </w:r>
      <w:r w:rsidR="00C53A21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="00C53A21" w:rsidRPr="00C53A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636B4">
        <w:rPr>
          <w:rFonts w:ascii="Times New Roman" w:hAnsi="Times New Roman" w:cs="Times New Roman"/>
          <w:sz w:val="24"/>
          <w:szCs w:val="24"/>
          <w:lang w:val="en-US"/>
        </w:rPr>
        <w:t>Sejumlah</w:t>
      </w:r>
      <w:proofErr w:type="spellEnd"/>
      <w:r w:rsidRPr="003636B4">
        <w:rPr>
          <w:rFonts w:ascii="Times New Roman" w:hAnsi="Times New Roman" w:cs="Times New Roman"/>
          <w:sz w:val="24"/>
          <w:szCs w:val="24"/>
          <w:lang w:val="en-US"/>
        </w:rPr>
        <w:t xml:space="preserve"> tips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membedakan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antara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palsu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kalung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2F4C2E">
        <w:rPr>
          <w:rFonts w:ascii="Times New Roman" w:hAnsi="Times New Roman" w:cs="Times New Roman"/>
          <w:sz w:val="24"/>
          <w:szCs w:val="24"/>
          <w:lang w:val="en-US"/>
        </w:rPr>
        <w:t>cincin</w:t>
      </w:r>
      <w:proofErr w:type="spellEnd"/>
      <w:r w:rsidR="002F4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bentuk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lainnya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bookmarkStart w:id="0" w:name="_GoBack"/>
      <w:bookmarkEnd w:id="0"/>
    </w:p>
    <w:sectPr w:rsidR="003636B4" w:rsidRPr="003636B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4EDB"/>
    <w:multiLevelType w:val="multilevel"/>
    <w:tmpl w:val="FE861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3D4CF4"/>
    <w:multiLevelType w:val="multilevel"/>
    <w:tmpl w:val="FD8E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16478BD"/>
    <w:multiLevelType w:val="multilevel"/>
    <w:tmpl w:val="7FF66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46E2A50"/>
    <w:multiLevelType w:val="hybridMultilevel"/>
    <w:tmpl w:val="99AE4B2C"/>
    <w:lvl w:ilvl="0" w:tplc="31BE9A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FE670A"/>
    <w:multiLevelType w:val="multilevel"/>
    <w:tmpl w:val="6A60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7445B44"/>
    <w:multiLevelType w:val="multilevel"/>
    <w:tmpl w:val="FC166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25159DC"/>
    <w:multiLevelType w:val="multilevel"/>
    <w:tmpl w:val="42CA9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65A194E"/>
    <w:multiLevelType w:val="multilevel"/>
    <w:tmpl w:val="1A9C5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807737E"/>
    <w:multiLevelType w:val="multilevel"/>
    <w:tmpl w:val="1722C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D10303D"/>
    <w:multiLevelType w:val="multilevel"/>
    <w:tmpl w:val="91E8D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7"/>
  </w:num>
  <w:num w:numId="5">
    <w:abstractNumId w:val="5"/>
  </w:num>
  <w:num w:numId="6">
    <w:abstractNumId w:val="8"/>
  </w:num>
  <w:num w:numId="7">
    <w:abstractNumId w:val="9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EE8"/>
    <w:rsid w:val="000831AC"/>
    <w:rsid w:val="000C1BC4"/>
    <w:rsid w:val="002F4C2E"/>
    <w:rsid w:val="0031527C"/>
    <w:rsid w:val="003636B4"/>
    <w:rsid w:val="003B0A5D"/>
    <w:rsid w:val="00463298"/>
    <w:rsid w:val="004D6A1C"/>
    <w:rsid w:val="0057058F"/>
    <w:rsid w:val="00601E61"/>
    <w:rsid w:val="008C2647"/>
    <w:rsid w:val="00A4440E"/>
    <w:rsid w:val="00C0220C"/>
    <w:rsid w:val="00C53A21"/>
    <w:rsid w:val="00D40B4F"/>
    <w:rsid w:val="00E52390"/>
    <w:rsid w:val="00E578FD"/>
    <w:rsid w:val="00F12F74"/>
    <w:rsid w:val="00F53D97"/>
    <w:rsid w:val="00F7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70E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Heading4">
    <w:name w:val="heading 4"/>
    <w:basedOn w:val="Normal"/>
    <w:link w:val="Heading4Char"/>
    <w:uiPriority w:val="9"/>
    <w:qFormat/>
    <w:rsid w:val="00F70EE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70EE8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Heading4Char">
    <w:name w:val="Heading 4 Char"/>
    <w:basedOn w:val="DefaultParagraphFont"/>
    <w:link w:val="Heading4"/>
    <w:uiPriority w:val="9"/>
    <w:rsid w:val="00F70EE8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styleId="Strong">
    <w:name w:val="Strong"/>
    <w:basedOn w:val="DefaultParagraphFont"/>
    <w:uiPriority w:val="22"/>
    <w:qFormat/>
    <w:rsid w:val="00F70EE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70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Hyperlink">
    <w:name w:val="Hyperlink"/>
    <w:basedOn w:val="DefaultParagraphFont"/>
    <w:uiPriority w:val="99"/>
    <w:unhideWhenUsed/>
    <w:rsid w:val="00F70EE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53D9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1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70E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Heading4">
    <w:name w:val="heading 4"/>
    <w:basedOn w:val="Normal"/>
    <w:link w:val="Heading4Char"/>
    <w:uiPriority w:val="9"/>
    <w:qFormat/>
    <w:rsid w:val="00F70EE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70EE8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Heading4Char">
    <w:name w:val="Heading 4 Char"/>
    <w:basedOn w:val="DefaultParagraphFont"/>
    <w:link w:val="Heading4"/>
    <w:uiPriority w:val="9"/>
    <w:rsid w:val="00F70EE8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styleId="Strong">
    <w:name w:val="Strong"/>
    <w:basedOn w:val="DefaultParagraphFont"/>
    <w:uiPriority w:val="22"/>
    <w:qFormat/>
    <w:rsid w:val="00F70EE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70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Hyperlink">
    <w:name w:val="Hyperlink"/>
    <w:basedOn w:val="DefaultParagraphFont"/>
    <w:uiPriority w:val="99"/>
    <w:unhideWhenUsed/>
    <w:rsid w:val="00F70EE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53D9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1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palacejeweler.com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thepalacejeweler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s://thepalacejeweler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597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 PC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</dc:creator>
  <cp:lastModifiedBy>Adi</cp:lastModifiedBy>
  <cp:revision>4</cp:revision>
  <dcterms:created xsi:type="dcterms:W3CDTF">2021-04-11T06:27:00Z</dcterms:created>
  <dcterms:modified xsi:type="dcterms:W3CDTF">2021-06-06T17:31:00Z</dcterms:modified>
</cp:coreProperties>
</file>