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959" w:rsidRDefault="00CB1747" w:rsidP="00CB1747">
      <w:pPr>
        <w:jc w:val="center"/>
        <w:rPr>
          <w:rFonts w:ascii="Times New Roman" w:hAnsi="Times New Roman" w:cs="Times New Roman"/>
          <w:b/>
          <w:sz w:val="28"/>
        </w:rPr>
      </w:pPr>
      <w:proofErr w:type="spellStart"/>
      <w:proofErr w:type="gramStart"/>
      <w:r w:rsidRPr="00CB1747">
        <w:rPr>
          <w:rFonts w:ascii="Times New Roman" w:hAnsi="Times New Roman" w:cs="Times New Roman"/>
          <w:b/>
          <w:sz w:val="28"/>
        </w:rPr>
        <w:t>Gangguan</w:t>
      </w:r>
      <w:proofErr w:type="spellEnd"/>
      <w:r w:rsidRPr="00CB1747">
        <w:rPr>
          <w:rFonts w:ascii="Times New Roman" w:hAnsi="Times New Roman" w:cs="Times New Roman"/>
          <w:b/>
          <w:sz w:val="28"/>
        </w:rPr>
        <w:t xml:space="preserve"> Mental </w:t>
      </w:r>
      <w:proofErr w:type="spellStart"/>
      <w:r w:rsidRPr="00CB1747">
        <w:rPr>
          <w:rFonts w:ascii="Times New Roman" w:hAnsi="Times New Roman" w:cs="Times New Roman"/>
          <w:b/>
          <w:sz w:val="28"/>
        </w:rPr>
        <w:t>Karena</w:t>
      </w:r>
      <w:proofErr w:type="spellEnd"/>
      <w:r w:rsidRPr="00CB1747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CB1747">
        <w:rPr>
          <w:rFonts w:ascii="Times New Roman" w:hAnsi="Times New Roman" w:cs="Times New Roman"/>
          <w:b/>
          <w:sz w:val="28"/>
        </w:rPr>
        <w:t>kurang</w:t>
      </w:r>
      <w:proofErr w:type="spellEnd"/>
      <w:r w:rsidRPr="00CB1747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CB1747">
        <w:rPr>
          <w:rFonts w:ascii="Times New Roman" w:hAnsi="Times New Roman" w:cs="Times New Roman"/>
          <w:b/>
          <w:sz w:val="28"/>
        </w:rPr>
        <w:t>Iman</w:t>
      </w:r>
      <w:proofErr w:type="spellEnd"/>
      <w:r w:rsidRPr="00CB1747">
        <w:rPr>
          <w:rFonts w:ascii="Times New Roman" w:hAnsi="Times New Roman" w:cs="Times New Roman"/>
          <w:b/>
          <w:sz w:val="28"/>
        </w:rPr>
        <w:t>?</w:t>
      </w:r>
      <w:proofErr w:type="gramEnd"/>
    </w:p>
    <w:p w:rsidR="00367FED" w:rsidRDefault="00367FED" w:rsidP="00367FED">
      <w:pPr>
        <w:rPr>
          <w:rFonts w:ascii="Times New Roman" w:hAnsi="Times New Roman" w:cs="Times New Roman"/>
          <w:b/>
          <w:sz w:val="28"/>
        </w:rPr>
      </w:pPr>
    </w:p>
    <w:p w:rsidR="001C6116" w:rsidRPr="001C6116" w:rsidRDefault="001C6116" w:rsidP="00DB0F2E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proofErr w:type="spellStart"/>
      <w:proofErr w:type="gram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Bukan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lagi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hal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tabu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kesehatan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mental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sangat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penting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untuk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kita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perhatikan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masa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sekarang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terutama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pada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masa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pandemi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ini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Tak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jarang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kini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banyak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orang,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terutama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kaum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muda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sudah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mau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memeriksakan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kesehatan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mental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nya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ke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psikolog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atau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ke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psikiater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Kesehatan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mental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itu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penting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karena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hal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tersebut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juga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berkaitan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dengan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fisik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kita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Kesehatan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mental yang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baik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proofErr w:type="gram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akan</w:t>
      </w:r>
      <w:proofErr w:type="spellEnd"/>
      <w:proofErr w:type="gram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menghasilkan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kesehatan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fisik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baik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pula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serta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dapat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meningkatkan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produktivitas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kita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C6116" w:rsidRPr="001C6116" w:rsidRDefault="001C6116" w:rsidP="00DB0F2E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proofErr w:type="spellStart"/>
      <w:proofErr w:type="gram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Namun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masih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banyak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juga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stigma-stigma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negatif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tentang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kesehatan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mental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salah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satunya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ialah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bahwa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1C61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“orang yang </w:t>
      </w:r>
      <w:proofErr w:type="spellStart"/>
      <w:r w:rsidRPr="001C61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memiliki</w:t>
      </w:r>
      <w:proofErr w:type="spellEnd"/>
      <w:r w:rsidRPr="001C61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gangguan</w:t>
      </w:r>
      <w:proofErr w:type="spellEnd"/>
      <w:r w:rsidRPr="001C61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mental </w:t>
      </w:r>
      <w:proofErr w:type="spellStart"/>
      <w:r w:rsidRPr="001C61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seperti</w:t>
      </w:r>
      <w:proofErr w:type="spellEnd"/>
      <w:r w:rsidRPr="001C61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depresi</w:t>
      </w:r>
      <w:proofErr w:type="spellEnd"/>
      <w:r w:rsidRPr="001C61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adalah</w:t>
      </w:r>
      <w:proofErr w:type="spellEnd"/>
      <w:r w:rsidRPr="001C61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orang yang </w:t>
      </w:r>
      <w:proofErr w:type="spellStart"/>
      <w:r w:rsidRPr="001C61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kurang</w:t>
      </w:r>
      <w:proofErr w:type="spellEnd"/>
      <w:r w:rsidRPr="001C61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iman</w:t>
      </w:r>
      <w:proofErr w:type="spellEnd"/>
      <w:r w:rsidRPr="001C61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.”</w:t>
      </w:r>
      <w:proofErr w:type="gram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Hal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tersebut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salah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besar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pada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umumnya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orang yang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berpikir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seperti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itu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ialah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seorang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belum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pernah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mengalami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depresi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atau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seseorang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fanatik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akan</w:t>
      </w:r>
      <w:proofErr w:type="spellEnd"/>
      <w:proofErr w:type="gram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suatu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agama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serta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memiliki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pemikiran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kurang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terbuka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C6116" w:rsidRPr="001C6116" w:rsidRDefault="001C6116" w:rsidP="00DB0F2E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"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Religiusitas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memang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betul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mempengaruhi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perasaan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nyaman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perasaan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tenang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tapi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penyebabnya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bukan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hanya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itu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tapi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ada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tekanan-tekanan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tertentu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mana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tekanannya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itu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lebih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berat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dibandingkan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kapasitas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kita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untuk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menghadapi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tekanan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itu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Sehingga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akhirnya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muncul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tekanan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depresi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lainnya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Jadi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itu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masih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banyak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sering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muncul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masyarakat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," kata Rena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" Halo Talks: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Pendekatan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Kesehatan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Holistik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untuk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Indonesia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Sehat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",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Rabu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13 November 2020.</w:t>
      </w:r>
      <w:bookmarkStart w:id="0" w:name="_GoBack"/>
      <w:bookmarkEnd w:id="0"/>
    </w:p>
    <w:p w:rsidR="001C6116" w:rsidRPr="00DB0F2E" w:rsidRDefault="001C6116" w:rsidP="001C6116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Apa</w:t>
      </w:r>
      <w:proofErr w:type="spellEnd"/>
      <w:proofErr w:type="gramEnd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sih</w:t>
      </w:r>
      <w:proofErr w:type="spellEnd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sebenarnya</w:t>
      </w:r>
      <w:proofErr w:type="spellEnd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penyebab</w:t>
      </w:r>
      <w:proofErr w:type="spellEnd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gangguan</w:t>
      </w:r>
      <w:proofErr w:type="spellEnd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mental?</w:t>
      </w:r>
    </w:p>
    <w:p w:rsidR="001C6116" w:rsidRPr="00DB0F2E" w:rsidRDefault="001C6116" w:rsidP="00DB0F2E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 </w:t>
      </w:r>
      <w:proofErr w:type="spellStart"/>
      <w:proofErr w:type="gramStart"/>
      <w:r w:rsidRPr="00DB0F2E">
        <w:rPr>
          <w:rFonts w:ascii="Times New Roman" w:eastAsia="Times New Roman" w:hAnsi="Times New Roman" w:cs="Times New Roman"/>
          <w:color w:val="000000"/>
        </w:rPr>
        <w:t>Gangguan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mental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atau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gangguan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jiwa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penyakit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mempengaruhi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emosi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pola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pikir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perilaku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penderitanya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>.</w:t>
      </w:r>
      <w:proofErr w:type="gramEnd"/>
      <w:r w:rsidRPr="00DB0F2E">
        <w:rPr>
          <w:rFonts w:ascii="Times New Roman" w:eastAsia="Times New Roman" w:hAnsi="Times New Roman" w:cs="Times New Roman"/>
          <w:color w:val="000000"/>
        </w:rPr>
        <w:t xml:space="preserve"> Nah,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ada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3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faktor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penyebab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gangguan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mental,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yaitu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>:</w:t>
      </w:r>
    </w:p>
    <w:p w:rsidR="001C6116" w:rsidRPr="001C6116" w:rsidRDefault="001C6116" w:rsidP="00DB0F2E">
      <w:pPr>
        <w:pStyle w:val="ListParagraph"/>
        <w:numPr>
          <w:ilvl w:val="0"/>
          <w:numId w:val="9"/>
        </w:numPr>
        <w:spacing w:before="240" w:after="240" w:line="36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Faktor</w:t>
      </w:r>
      <w:proofErr w:type="spellEnd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biologis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antara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lain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adalah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keturunan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genetik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masa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kandungan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proses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persalinan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nutrisi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proofErr w:type="gram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riwayat</w:t>
      </w:r>
      <w:proofErr w:type="spellEnd"/>
      <w:proofErr w:type="gram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trauma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kepala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adanya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gangguan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anatomi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fisiologi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saraf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C6116" w:rsidRPr="001C6116" w:rsidRDefault="001C6116" w:rsidP="00DB0F2E">
      <w:pPr>
        <w:spacing w:before="240" w:after="240" w:line="36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Contoh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seorang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anak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dengan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ibu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pengidap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skizofrenia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memiliki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kemungkinan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bahwa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ia</w:t>
      </w:r>
      <w:proofErr w:type="spellEnd"/>
      <w:proofErr w:type="gram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akan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cenderung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memiliki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penyakit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jiwa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sama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seperti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ibunya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C6116" w:rsidRPr="001C6116" w:rsidRDefault="001C6116" w:rsidP="00DB0F2E">
      <w:pPr>
        <w:pStyle w:val="ListParagraph"/>
        <w:numPr>
          <w:ilvl w:val="0"/>
          <w:numId w:val="9"/>
        </w:numPr>
        <w:spacing w:before="240" w:after="240" w:line="36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Faktor</w:t>
      </w:r>
      <w:proofErr w:type="spellEnd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psikologis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berperan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terhadap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timbulnya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gangguan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jiwa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antara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lain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adalah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interaksi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dengan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orang lain,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intelegensia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konsep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diri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keterampilan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kreativitas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tingkat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perkembangan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emosional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C6116" w:rsidRPr="001C6116" w:rsidRDefault="001C6116" w:rsidP="00DB0F2E">
      <w:pPr>
        <w:spacing w:before="240" w:after="240" w:line="36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Contoh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Seseorang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memiliki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konsep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diri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buruk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seperti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menganggap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dirinya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tidak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berharga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proofErr w:type="gram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akan</w:t>
      </w:r>
      <w:proofErr w:type="spellEnd"/>
      <w:proofErr w:type="gram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cenderung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mengalami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depresi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kecemasan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berlebihan</w:t>
      </w:r>
      <w:proofErr w:type="spellEnd"/>
    </w:p>
    <w:p w:rsidR="001C6116" w:rsidRPr="001C6116" w:rsidRDefault="001C6116" w:rsidP="00DB0F2E">
      <w:pPr>
        <w:pStyle w:val="ListParagraph"/>
        <w:numPr>
          <w:ilvl w:val="0"/>
          <w:numId w:val="9"/>
        </w:numPr>
        <w:spacing w:before="240" w:after="240" w:line="36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Faktor</w:t>
      </w:r>
      <w:proofErr w:type="spellEnd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sosial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berpengaruh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yaitu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stabilitas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keluarga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pola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asuh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orang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tua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adat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budaya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agama,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tingkat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ekonomi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nilai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kepercayaan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tertentu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C6116" w:rsidRPr="001C6116" w:rsidRDefault="001C6116" w:rsidP="00DB0F2E">
      <w:pPr>
        <w:spacing w:before="240" w:after="240" w:line="36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Contoh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pola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asuh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orang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tua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terhadap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anak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buruk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seperti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sering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memukul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atau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membentak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anaknya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proofErr w:type="gram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akan</w:t>
      </w:r>
      <w:proofErr w:type="spellEnd"/>
      <w:proofErr w:type="gram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berdampak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buruk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pada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psikologis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anak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tersebut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Pada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saat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bertambah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besar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anak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cenderung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akan</w:t>
      </w:r>
      <w:proofErr w:type="spellEnd"/>
      <w:proofErr w:type="gram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lebih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rentan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mengalami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gangguan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psikologis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seperti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kecemasan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depresi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buruknya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pengontrolan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emosi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dirinya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sendiri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C6116" w:rsidRPr="001C6116" w:rsidRDefault="001C6116" w:rsidP="00DB0F2E">
      <w:pPr>
        <w:spacing w:before="240" w:after="240" w:line="36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Hubungan</w:t>
      </w:r>
      <w:proofErr w:type="spellEnd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agama </w:t>
      </w:r>
      <w:proofErr w:type="spellStart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dan</w:t>
      </w:r>
      <w:proofErr w:type="spellEnd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kesehatan</w:t>
      </w:r>
      <w:proofErr w:type="spellEnd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mental</w:t>
      </w:r>
    </w:p>
    <w:p w:rsidR="001C6116" w:rsidRPr="001C6116" w:rsidRDefault="001C6116" w:rsidP="00DB0F2E">
      <w:pPr>
        <w:spacing w:before="240" w:after="240" w:line="36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 </w:t>
      </w:r>
      <w:proofErr w:type="gram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Orang yang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kurang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iman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belum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tentu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memiliki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gangguan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mental,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begitu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juga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sebaliknya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Tidak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ada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hubungan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gangguan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mental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dengan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agama.</w:t>
      </w:r>
      <w:proofErr w:type="gram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Namun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terdapat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hubungan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antara</w:t>
      </w:r>
      <w:proofErr w:type="spellEnd"/>
      <w:proofErr w:type="gram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  agama</w:t>
      </w:r>
      <w:proofErr w:type="gram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kesehatan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mental. </w:t>
      </w:r>
      <w:proofErr w:type="spellStart"/>
      <w:proofErr w:type="gram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Banyak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bukti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menyatakan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bahwa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keyakinan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seseorang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dapat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menjadi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pegangan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membantu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orang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tersebut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optimis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menjalani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hidupnya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serta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membantu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untuk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mengatasi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berbagai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macam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depresi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1C6116" w:rsidRPr="001C6116" w:rsidRDefault="001C6116" w:rsidP="00DB0F2E">
      <w:pPr>
        <w:spacing w:before="240" w:after="240" w:line="36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Ada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banyak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peran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agama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untuk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kesehatan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mental,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diantaranya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yaitu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1C6116" w:rsidRPr="001C6116" w:rsidRDefault="001C6116" w:rsidP="00DB0F2E">
      <w:pPr>
        <w:pStyle w:val="ListParagraph"/>
        <w:numPr>
          <w:ilvl w:val="0"/>
          <w:numId w:val="10"/>
        </w:num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Agama </w:t>
      </w:r>
      <w:proofErr w:type="spellStart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dapat</w:t>
      </w:r>
      <w:proofErr w:type="spellEnd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menjadi</w:t>
      </w:r>
      <w:proofErr w:type="spellEnd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pegangan</w:t>
      </w:r>
      <w:proofErr w:type="spellEnd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kita</w:t>
      </w:r>
      <w:proofErr w:type="spellEnd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untuk</w:t>
      </w:r>
      <w:proofErr w:type="spellEnd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hidup</w:t>
      </w:r>
      <w:proofErr w:type="spellEnd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lebih</w:t>
      </w:r>
      <w:proofErr w:type="spellEnd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optimis</w:t>
      </w:r>
      <w:proofErr w:type="spellEnd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dan</w:t>
      </w:r>
      <w:proofErr w:type="spellEnd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membuat</w:t>
      </w:r>
      <w:proofErr w:type="spellEnd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kita</w:t>
      </w:r>
      <w:proofErr w:type="spellEnd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memiliki</w:t>
      </w:r>
      <w:proofErr w:type="spellEnd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pengharapan</w:t>
      </w:r>
      <w:proofErr w:type="spellEnd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dan</w:t>
      </w:r>
      <w:proofErr w:type="spellEnd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tujuan</w:t>
      </w:r>
      <w:proofErr w:type="spellEnd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dalam</w:t>
      </w:r>
      <w:proofErr w:type="spellEnd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hidup</w:t>
      </w:r>
      <w:proofErr w:type="spellEnd"/>
    </w:p>
    <w:p w:rsidR="001C6116" w:rsidRDefault="001C6116" w:rsidP="00DB0F2E">
      <w:pPr>
        <w:pStyle w:val="ListParagraph"/>
        <w:spacing w:before="240" w:after="24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1C6116" w:rsidRPr="001C6116" w:rsidRDefault="001C6116" w:rsidP="00DB0F2E">
      <w:pPr>
        <w:pStyle w:val="ListParagraph"/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</w:t>
      </w:r>
      <w:proofErr w:type="spellStart"/>
      <w:proofErr w:type="gram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ajaran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agama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manapun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pasti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terdapat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sebuah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ajaran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hidup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baliknya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mana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kita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harus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yakin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akan</w:t>
      </w:r>
      <w:proofErr w:type="spellEnd"/>
      <w:proofErr w:type="gram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Tuhan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sebagai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sang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pencipta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dunia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ini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menjalankan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seluruh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perintahnya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untuk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mendapatkan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berkat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karunia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Tuhan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hidup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kita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proofErr w:type="gram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berbagai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agama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juga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mengajarkan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tentang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pentingnya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arti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hidup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telah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Tuhan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berikan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kepada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kita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Kita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juga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dibimbing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mengatasi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pertanyaan-pertanyaan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serta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permasalahan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hidup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kita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Hal-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hal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semacam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inilah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membuat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kita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yakin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akan</w:t>
      </w:r>
      <w:proofErr w:type="spellEnd"/>
      <w:proofErr w:type="gram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tujuan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hidup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kita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mendorong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kita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untuk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selalu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lebih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optimis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lagi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menjalani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hidup</w:t>
      </w:r>
      <w:proofErr w:type="spellEnd"/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C6116" w:rsidRPr="001C6116" w:rsidRDefault="001C6116" w:rsidP="00DB0F2E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C6116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1C6116" w:rsidRPr="00DB0F2E" w:rsidRDefault="001C6116" w:rsidP="00DB0F2E">
      <w:pPr>
        <w:pStyle w:val="ListParagraph"/>
        <w:numPr>
          <w:ilvl w:val="0"/>
          <w:numId w:val="10"/>
        </w:num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Agama </w:t>
      </w:r>
      <w:proofErr w:type="spellStart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membimbing</w:t>
      </w:r>
      <w:proofErr w:type="spellEnd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kita</w:t>
      </w:r>
      <w:proofErr w:type="spellEnd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untuk</w:t>
      </w:r>
      <w:proofErr w:type="spellEnd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menjauhi</w:t>
      </w:r>
      <w:proofErr w:type="spellEnd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hal-hal</w:t>
      </w:r>
      <w:proofErr w:type="spellEnd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negatif</w:t>
      </w:r>
      <w:proofErr w:type="spellEnd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/ </w:t>
      </w:r>
      <w:proofErr w:type="spellStart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hal</w:t>
      </w:r>
      <w:proofErr w:type="spellEnd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yang </w:t>
      </w:r>
      <w:proofErr w:type="spellStart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memicu</w:t>
      </w:r>
      <w:proofErr w:type="spellEnd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masalah</w:t>
      </w:r>
      <w:proofErr w:type="spellEnd"/>
    </w:p>
    <w:p w:rsidR="001C6116" w:rsidRPr="00DB0F2E" w:rsidRDefault="001C6116" w:rsidP="00DB0F2E">
      <w:pPr>
        <w:pStyle w:val="ListParagraph"/>
        <w:spacing w:before="240" w:after="24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1C6116" w:rsidRPr="00DB0F2E" w:rsidRDefault="001C6116" w:rsidP="00DB0F2E">
      <w:pPr>
        <w:pStyle w:val="ListParagraph"/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</w:t>
      </w:r>
      <w:proofErr w:type="spellStart"/>
      <w:proofErr w:type="gram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Hampir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semua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agama di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muka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bumi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ini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menganjurkan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kita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untuk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menghindari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berbagai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hal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negatif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dimana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menjadi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sumber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stress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juga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penyakit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seperti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dilarang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untuk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mabuk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berzinah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mencuri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dll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kitab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ajaran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serta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ritual yang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dimiliki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setiap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keyakinan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dapat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digunakan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sebagai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panduan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untuk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menghindari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hal-hal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buruk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tersebut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meminimalisir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masalah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hidup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kita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dapat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hidup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dengan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tenang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bahagia</w:t>
      </w:r>
      <w:proofErr w:type="spellEnd"/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1C6116" w:rsidRPr="00DB0F2E" w:rsidRDefault="001C6116" w:rsidP="00DB0F2E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0F2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1C6116" w:rsidRPr="00DB0F2E" w:rsidRDefault="001C6116" w:rsidP="00DB0F2E">
      <w:pPr>
        <w:pStyle w:val="ListParagraph"/>
        <w:numPr>
          <w:ilvl w:val="0"/>
          <w:numId w:val="10"/>
        </w:num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Agama </w:t>
      </w:r>
      <w:proofErr w:type="spellStart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dapat</w:t>
      </w:r>
      <w:proofErr w:type="spellEnd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menimbulkan</w:t>
      </w:r>
      <w:proofErr w:type="spellEnd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efek</w:t>
      </w:r>
      <w:proofErr w:type="spellEnd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tenang</w:t>
      </w:r>
      <w:proofErr w:type="spellEnd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sekaligus</w:t>
      </w:r>
      <w:proofErr w:type="spellEnd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memberikan</w:t>
      </w:r>
      <w:proofErr w:type="spellEnd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tempat</w:t>
      </w:r>
      <w:proofErr w:type="spellEnd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berbagi</w:t>
      </w:r>
      <w:proofErr w:type="spellEnd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kepada</w:t>
      </w:r>
      <w:proofErr w:type="spellEnd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kita</w:t>
      </w:r>
      <w:proofErr w:type="spellEnd"/>
    </w:p>
    <w:p w:rsidR="001C6116" w:rsidRPr="00DB0F2E" w:rsidRDefault="001C6116" w:rsidP="00DB0F2E">
      <w:pPr>
        <w:pStyle w:val="ListParagraph"/>
        <w:spacing w:before="240" w:after="24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1C6116" w:rsidRPr="00DB0F2E" w:rsidRDefault="001C6116" w:rsidP="00DB0F2E">
      <w:pPr>
        <w:pStyle w:val="ListParagraph"/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</w:t>
      </w:r>
      <w:proofErr w:type="spellStart"/>
      <w:proofErr w:type="gramStart"/>
      <w:r w:rsidRPr="00DB0F2E">
        <w:rPr>
          <w:rFonts w:ascii="Times New Roman" w:eastAsia="Times New Roman" w:hAnsi="Times New Roman" w:cs="Times New Roman"/>
          <w:color w:val="000000"/>
        </w:rPr>
        <w:t>Banyak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orang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berkumpul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karena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percaya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pada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ajaran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suatu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keyakinan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tertentu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>.</w:t>
      </w:r>
      <w:proofErr w:type="gramEnd"/>
      <w:r w:rsidRPr="00DB0F2E">
        <w:rPr>
          <w:rFonts w:ascii="Times New Roman" w:eastAsia="Times New Roman" w:hAnsi="Times New Roman" w:cs="Times New Roman"/>
          <w:color w:val="000000"/>
        </w:rPr>
        <w:t xml:space="preserve"> Hal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menciptakan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rasa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kebersamaan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proofErr w:type="gramStart"/>
      <w:r w:rsidRPr="00DB0F2E">
        <w:rPr>
          <w:rFonts w:ascii="Times New Roman" w:eastAsia="Times New Roman" w:hAnsi="Times New Roman" w:cs="Times New Roman"/>
          <w:color w:val="000000"/>
        </w:rPr>
        <w:t>cara</w:t>
      </w:r>
      <w:proofErr w:type="spellEnd"/>
      <w:proofErr w:type="gram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saling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mendukung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Mengetahui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kita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sendiri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ada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orang </w:t>
      </w:r>
      <w:proofErr w:type="gramStart"/>
      <w:r w:rsidRPr="00DB0F2E">
        <w:rPr>
          <w:rFonts w:ascii="Times New Roman" w:eastAsia="Times New Roman" w:hAnsi="Times New Roman" w:cs="Times New Roman"/>
          <w:color w:val="000000"/>
        </w:rPr>
        <w:t>lain</w:t>
      </w:r>
      <w:proofErr w:type="gramEnd"/>
      <w:r w:rsidRPr="00DB0F2E"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sekitar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kita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akan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membuat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diri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kita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merasa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tenang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perlahan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juga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mengobati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depresi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diri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kita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Selain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itu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kita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mengikuti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serangkaian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kegiatan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keagamaan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seperti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ritual,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berdoa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bermeditasi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bentuk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lain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relaksasi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tubuh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membuat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kita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jauh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lebih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tenang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mengurangi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efek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stress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pada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fisik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>.</w:t>
      </w:r>
    </w:p>
    <w:p w:rsidR="001C6116" w:rsidRPr="00DB0F2E" w:rsidRDefault="001C6116" w:rsidP="00DB0F2E">
      <w:pPr>
        <w:spacing w:before="240" w:after="240" w:line="36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DB0F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C6116" w:rsidRPr="00DB0F2E" w:rsidRDefault="001C6116" w:rsidP="00DB0F2E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0F2E">
        <w:rPr>
          <w:rFonts w:ascii="Times New Roman" w:eastAsia="Times New Roman" w:hAnsi="Times New Roman" w:cs="Times New Roman"/>
          <w:color w:val="000000"/>
        </w:rPr>
        <w:t xml:space="preserve">         </w:t>
      </w:r>
      <w:proofErr w:type="spellStart"/>
      <w:proofErr w:type="gramStart"/>
      <w:r w:rsidRPr="00DB0F2E">
        <w:rPr>
          <w:rFonts w:ascii="Times New Roman" w:eastAsia="Times New Roman" w:hAnsi="Times New Roman" w:cs="Times New Roman"/>
          <w:color w:val="000000"/>
        </w:rPr>
        <w:t>Penelitian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dilakukan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oleh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psikolog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di </w:t>
      </w:r>
      <w:r w:rsidRPr="00DB0F2E">
        <w:rPr>
          <w:rFonts w:ascii="Times New Roman" w:eastAsia="Times New Roman" w:hAnsi="Times New Roman" w:cs="Times New Roman"/>
          <w:i/>
          <w:iCs/>
          <w:color w:val="000000"/>
        </w:rPr>
        <w:t>health and Safety Laboratory</w:t>
      </w:r>
      <w:r w:rsidRPr="00DB0F2E">
        <w:rPr>
          <w:rFonts w:ascii="Times New Roman" w:eastAsia="Times New Roman" w:hAnsi="Times New Roman" w:cs="Times New Roman"/>
          <w:color w:val="000000"/>
        </w:rPr>
        <w:t xml:space="preserve"> di Stockport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menemukan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orang yang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religius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lebih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sehat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jarang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izin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sakit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pekerjaan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>.</w:t>
      </w:r>
      <w:proofErr w:type="gram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proofErr w:type="gramStart"/>
      <w:r w:rsidRPr="00DB0F2E">
        <w:rPr>
          <w:rFonts w:ascii="Times New Roman" w:eastAsia="Times New Roman" w:hAnsi="Times New Roman" w:cs="Times New Roman"/>
          <w:color w:val="000000"/>
        </w:rPr>
        <w:t>Selain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itu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mereka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juga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tak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mudah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cemas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mengalami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stress.</w:t>
      </w:r>
      <w:proofErr w:type="gram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proofErr w:type="gramStart"/>
      <w:r w:rsidRPr="00DB0F2E">
        <w:rPr>
          <w:rFonts w:ascii="Times New Roman" w:eastAsia="Times New Roman" w:hAnsi="Times New Roman" w:cs="Times New Roman"/>
          <w:color w:val="000000"/>
        </w:rPr>
        <w:t>Semakin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religius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seseorang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maka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semakin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kecil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juga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kemungkinan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dia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mengalami</w:t>
      </w:r>
      <w:proofErr w:type="spellEnd"/>
      <w:r w:rsidRPr="00DB0F2E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DB0F2E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"https://www.stillwaters.id" </w:instrText>
      </w:r>
      <w:r w:rsidRPr="00DB0F2E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  <w:u w:val="single"/>
        </w:rPr>
        <w:t>depresi</w:t>
      </w:r>
      <w:proofErr w:type="spellEnd"/>
      <w:r w:rsidRPr="00DB0F2E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DB0F2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kecemasan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kelelahan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>.</w:t>
      </w:r>
      <w:proofErr w:type="gram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proofErr w:type="gramStart"/>
      <w:r w:rsidRPr="00DB0F2E">
        <w:rPr>
          <w:rFonts w:ascii="Times New Roman" w:eastAsia="Times New Roman" w:hAnsi="Times New Roman" w:cs="Times New Roman"/>
          <w:color w:val="000000"/>
        </w:rPr>
        <w:t>Peneliti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percaya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rasa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keagamaan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menawarkan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ketenangan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pada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orang-orang yang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religius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masalah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mereka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hadapi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dunia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>.</w:t>
      </w:r>
      <w:proofErr w:type="gramEnd"/>
    </w:p>
    <w:p w:rsidR="001C6116" w:rsidRPr="00DB0F2E" w:rsidRDefault="001C6116" w:rsidP="00DB0F2E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DB0F2E">
        <w:rPr>
          <w:rFonts w:ascii="Times New Roman" w:eastAsia="Times New Roman" w:hAnsi="Times New Roman" w:cs="Times New Roman"/>
          <w:color w:val="000000"/>
        </w:rPr>
        <w:lastRenderedPageBreak/>
        <w:t>Menurut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saya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sendiri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peran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agama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memang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penting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mengurangi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stress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meningkatkan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kesehatan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mental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kita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>.</w:t>
      </w:r>
      <w:proofErr w:type="gram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proofErr w:type="gramStart"/>
      <w:r w:rsidRPr="00DB0F2E">
        <w:rPr>
          <w:rFonts w:ascii="Times New Roman" w:eastAsia="Times New Roman" w:hAnsi="Times New Roman" w:cs="Times New Roman"/>
          <w:color w:val="000000"/>
        </w:rPr>
        <w:t>Namun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dibenarkan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juga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orang yang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memiliki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gangguan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kejiwaan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baik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ringan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maupun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berat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ialah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seseorang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kurang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iman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>.</w:t>
      </w:r>
      <w:proofErr w:type="gram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proofErr w:type="gramStart"/>
      <w:r w:rsidRPr="00DB0F2E">
        <w:rPr>
          <w:rFonts w:ascii="Times New Roman" w:eastAsia="Times New Roman" w:hAnsi="Times New Roman" w:cs="Times New Roman"/>
          <w:color w:val="000000"/>
        </w:rPr>
        <w:t>Pola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pikir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seperti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itu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harus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segera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kita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betulkan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>.</w:t>
      </w:r>
      <w:proofErr w:type="gram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Karena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Jika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penyakit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jiwa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segera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ditangani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oleh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tenaga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profesional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seperti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psikolog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psikiater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hal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itu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proofErr w:type="gramStart"/>
      <w:r w:rsidRPr="00DB0F2E">
        <w:rPr>
          <w:rFonts w:ascii="Times New Roman" w:eastAsia="Times New Roman" w:hAnsi="Times New Roman" w:cs="Times New Roman"/>
          <w:color w:val="000000"/>
        </w:rPr>
        <w:t>akan</w:t>
      </w:r>
      <w:proofErr w:type="spellEnd"/>
      <w:proofErr w:type="gram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berdampak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buruk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baik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pada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kesehatan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fisik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kita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maupun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pada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sisi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psikologis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kita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proofErr w:type="gramStart"/>
      <w:r w:rsidRPr="00DB0F2E">
        <w:rPr>
          <w:rFonts w:ascii="Times New Roman" w:eastAsia="Times New Roman" w:hAnsi="Times New Roman" w:cs="Times New Roman"/>
          <w:color w:val="000000"/>
        </w:rPr>
        <w:t>Bahkan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masa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sekarang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masih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banyak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kasus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bunuh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diri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dikarenakan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faktor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depresi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atau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gangguan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psikologis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lainnya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ditangani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baik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>.</w:t>
      </w:r>
      <w:proofErr w:type="gramEnd"/>
    </w:p>
    <w:p w:rsidR="001C6116" w:rsidRPr="00DB0F2E" w:rsidRDefault="001C6116" w:rsidP="00DB0F2E">
      <w:pPr>
        <w:spacing w:before="240" w:after="240" w:line="360" w:lineRule="auto"/>
        <w:rPr>
          <w:rFonts w:ascii="Times New Roman" w:eastAsia="Times New Roman" w:hAnsi="Times New Roman" w:cs="Times New Roman"/>
          <w:color w:val="000000"/>
        </w:rPr>
      </w:pPr>
      <w:r w:rsidRPr="00DB0F2E">
        <w:rPr>
          <w:rFonts w:ascii="Times New Roman" w:eastAsia="Times New Roman" w:hAnsi="Times New Roman" w:cs="Times New Roman"/>
          <w:color w:val="000000"/>
        </w:rPr>
        <w:t> </w:t>
      </w:r>
      <w:proofErr w:type="spellStart"/>
      <w:proofErr w:type="gramStart"/>
      <w:r w:rsidRPr="00DB0F2E">
        <w:rPr>
          <w:rFonts w:ascii="Times New Roman" w:eastAsia="Times New Roman" w:hAnsi="Times New Roman" w:cs="Times New Roman"/>
          <w:color w:val="000000"/>
        </w:rPr>
        <w:t>Karena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itu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kita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harus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mengubah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pola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pikir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masyarakat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melawan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stigma-stigma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negatif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tentang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kesehatan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mental.</w:t>
      </w:r>
      <w:proofErr w:type="gram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proofErr w:type="gramStart"/>
      <w:r w:rsidRPr="00DB0F2E"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mengurangi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menghilangkan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stigma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masyarakat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terhadap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masalah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kesehatan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mental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diperlukan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adanya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keseimbangan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antara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edukasi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sosialisasi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peningkatan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fasilitas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kesehatan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jiwa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>.</w:t>
      </w:r>
      <w:proofErr w:type="gram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1C6116" w:rsidRPr="00DB0F2E" w:rsidRDefault="001C6116" w:rsidP="00DB0F2E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Pemerintah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Masyarakat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harus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bekerja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proofErr w:type="gramStart"/>
      <w:r w:rsidRPr="00DB0F2E">
        <w:rPr>
          <w:rFonts w:ascii="Times New Roman" w:eastAsia="Times New Roman" w:hAnsi="Times New Roman" w:cs="Times New Roman"/>
          <w:color w:val="000000"/>
        </w:rPr>
        <w:t>sama</w:t>
      </w:r>
      <w:proofErr w:type="spellEnd"/>
      <w:proofErr w:type="gram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menyebarluaskan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edukasi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melakukan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sosialisasi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tentang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kesehatan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mental.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Tak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hanya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itu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peningkatan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fasilitas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kesehatan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jiwa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seperti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kelengkapan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alat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obat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bertambahnya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tenaga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profesional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seperti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psikiater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psikolog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serta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aksesibilitas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 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mencapai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 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sarana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pelayanan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kesehatan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primer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seperti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rumah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sakit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, 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Puskesmas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pemukiman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juga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harus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diperbaiki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, agar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penderita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gangguan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kesehatan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jiwa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ditangani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baik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serta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sesuai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dibiarkan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tempat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DB0F2E">
        <w:rPr>
          <w:rFonts w:ascii="Times New Roman" w:eastAsia="Times New Roman" w:hAnsi="Times New Roman" w:cs="Times New Roman"/>
          <w:color w:val="000000"/>
        </w:rPr>
        <w:t>tinggalnya</w:t>
      </w:r>
      <w:proofErr w:type="spellEnd"/>
      <w:r w:rsidRPr="00DB0F2E">
        <w:rPr>
          <w:rFonts w:ascii="Times New Roman" w:eastAsia="Times New Roman" w:hAnsi="Times New Roman" w:cs="Times New Roman"/>
          <w:color w:val="000000"/>
        </w:rPr>
        <w:t>.</w:t>
      </w:r>
    </w:p>
    <w:p w:rsidR="00124467" w:rsidRDefault="00124467" w:rsidP="00CB636A">
      <w:pPr>
        <w:jc w:val="center"/>
        <w:rPr>
          <w:b/>
          <w:sz w:val="24"/>
        </w:rPr>
      </w:pPr>
    </w:p>
    <w:p w:rsidR="00124467" w:rsidRDefault="00124467" w:rsidP="00CB636A">
      <w:pPr>
        <w:jc w:val="center"/>
        <w:rPr>
          <w:b/>
          <w:sz w:val="24"/>
        </w:rPr>
      </w:pPr>
    </w:p>
    <w:p w:rsidR="007D6410" w:rsidRPr="00CB636A" w:rsidRDefault="007D6410" w:rsidP="00CB636A">
      <w:pPr>
        <w:jc w:val="center"/>
        <w:rPr>
          <w:b/>
          <w:sz w:val="24"/>
        </w:rPr>
      </w:pPr>
    </w:p>
    <w:sectPr w:rsidR="007D6410" w:rsidRPr="00CB63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C4235"/>
    <w:multiLevelType w:val="hybridMultilevel"/>
    <w:tmpl w:val="3BA0C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434DE5"/>
    <w:multiLevelType w:val="multilevel"/>
    <w:tmpl w:val="04A0C3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0B76CF"/>
    <w:multiLevelType w:val="multilevel"/>
    <w:tmpl w:val="7688B3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F05550"/>
    <w:multiLevelType w:val="hybridMultilevel"/>
    <w:tmpl w:val="8EB670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1F2A14"/>
    <w:multiLevelType w:val="hybridMultilevel"/>
    <w:tmpl w:val="E8A8202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35967EDB"/>
    <w:multiLevelType w:val="hybridMultilevel"/>
    <w:tmpl w:val="F08E1D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DE70DD9"/>
    <w:multiLevelType w:val="multilevel"/>
    <w:tmpl w:val="78C25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4DE02D5"/>
    <w:multiLevelType w:val="multilevel"/>
    <w:tmpl w:val="B5FCF3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20D623E"/>
    <w:multiLevelType w:val="hybridMultilevel"/>
    <w:tmpl w:val="0D82A2EE"/>
    <w:lvl w:ilvl="0" w:tplc="1D6C2BD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EB74B7"/>
    <w:multiLevelType w:val="hybridMultilevel"/>
    <w:tmpl w:val="468492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7"/>
  </w:num>
  <w:num w:numId="7">
    <w:abstractNumId w:val="1"/>
    <w:lvlOverride w:ilvl="0">
      <w:lvl w:ilvl="0">
        <w:numFmt w:val="decimal"/>
        <w:lvlText w:val="%1."/>
        <w:lvlJc w:val="left"/>
      </w:lvl>
    </w:lvlOverride>
  </w:num>
  <w:num w:numId="8">
    <w:abstractNumId w:val="2"/>
    <w:lvlOverride w:ilvl="0">
      <w:lvl w:ilvl="0">
        <w:numFmt w:val="decimal"/>
        <w:lvlText w:val="%1."/>
        <w:lvlJc w:val="left"/>
      </w:lvl>
    </w:lvlOverride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747"/>
    <w:rsid w:val="00007E7B"/>
    <w:rsid w:val="000A00E0"/>
    <w:rsid w:val="000E0AE6"/>
    <w:rsid w:val="001041D7"/>
    <w:rsid w:val="00124467"/>
    <w:rsid w:val="00150E22"/>
    <w:rsid w:val="001624E9"/>
    <w:rsid w:val="001C4942"/>
    <w:rsid w:val="001C6116"/>
    <w:rsid w:val="001D460B"/>
    <w:rsid w:val="001E7731"/>
    <w:rsid w:val="002A5767"/>
    <w:rsid w:val="00367FED"/>
    <w:rsid w:val="003B25BC"/>
    <w:rsid w:val="003F57DE"/>
    <w:rsid w:val="00406C7D"/>
    <w:rsid w:val="004D6214"/>
    <w:rsid w:val="0058415D"/>
    <w:rsid w:val="005D0EE2"/>
    <w:rsid w:val="005D7588"/>
    <w:rsid w:val="00661E6F"/>
    <w:rsid w:val="00684EAD"/>
    <w:rsid w:val="00732D41"/>
    <w:rsid w:val="0073777A"/>
    <w:rsid w:val="007D6410"/>
    <w:rsid w:val="008B7CE7"/>
    <w:rsid w:val="009436E9"/>
    <w:rsid w:val="00965C0A"/>
    <w:rsid w:val="009A0237"/>
    <w:rsid w:val="00AB7574"/>
    <w:rsid w:val="00AF5D5B"/>
    <w:rsid w:val="00B413A0"/>
    <w:rsid w:val="00B506FF"/>
    <w:rsid w:val="00BC1959"/>
    <w:rsid w:val="00C20A2C"/>
    <w:rsid w:val="00C33CEE"/>
    <w:rsid w:val="00CB1747"/>
    <w:rsid w:val="00CB636A"/>
    <w:rsid w:val="00CD6B47"/>
    <w:rsid w:val="00D31487"/>
    <w:rsid w:val="00D75B6F"/>
    <w:rsid w:val="00DB0F2E"/>
    <w:rsid w:val="00DF2CB7"/>
    <w:rsid w:val="00E6317B"/>
    <w:rsid w:val="00E91ED0"/>
    <w:rsid w:val="00FB3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1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E6F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732D41"/>
    <w:rPr>
      <w:b/>
      <w:bCs/>
    </w:rPr>
  </w:style>
  <w:style w:type="paragraph" w:styleId="ListParagraph">
    <w:name w:val="List Paragraph"/>
    <w:basedOn w:val="Normal"/>
    <w:uiPriority w:val="34"/>
    <w:qFormat/>
    <w:rsid w:val="001D46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436E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1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E6F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732D41"/>
    <w:rPr>
      <w:b/>
      <w:bCs/>
    </w:rPr>
  </w:style>
  <w:style w:type="paragraph" w:styleId="ListParagraph">
    <w:name w:val="List Paragraph"/>
    <w:basedOn w:val="Normal"/>
    <w:uiPriority w:val="34"/>
    <w:qFormat/>
    <w:rsid w:val="001D46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436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4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5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97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8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76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51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12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585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129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57543981">
                  <w:marLeft w:val="0"/>
                  <w:marRight w:val="0"/>
                  <w:marTop w:val="45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473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410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212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67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33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2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7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90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98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8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80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1296</TotalTime>
  <Pages>4</Pages>
  <Words>1060</Words>
  <Characters>6046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18</cp:revision>
  <dcterms:created xsi:type="dcterms:W3CDTF">2021-11-26T11:27:00Z</dcterms:created>
  <dcterms:modified xsi:type="dcterms:W3CDTF">2021-12-21T05:48:00Z</dcterms:modified>
</cp:coreProperties>
</file>